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82" w:rsidRPr="009D0F0E" w:rsidRDefault="00903D82" w:rsidP="00F17006">
      <w:pPr>
        <w:spacing w:after="0" w:line="384" w:lineRule="auto"/>
        <w:jc w:val="center"/>
        <w:textAlignment w:val="baseline"/>
        <w:rPr>
          <w:rFonts w:ascii="굴림" w:eastAsia="굴림" w:hAnsi="굴림" w:cs="굴림"/>
          <w:b/>
          <w:color w:val="000000"/>
          <w:kern w:val="0"/>
          <w:sz w:val="24"/>
          <w:szCs w:val="20"/>
        </w:rPr>
      </w:pPr>
      <w:r w:rsidRPr="009D0F0E">
        <w:rPr>
          <w:rFonts w:ascii="굴림" w:eastAsia="굴림" w:hAnsi="굴림" w:cs="굴림" w:hint="eastAsia"/>
          <w:b/>
          <w:bCs/>
          <w:color w:val="000000"/>
          <w:kern w:val="0"/>
          <w:sz w:val="32"/>
          <w:szCs w:val="24"/>
        </w:rPr>
        <w:t>Cover Letter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2737"/>
        <w:gridCol w:w="1436"/>
        <w:gridCol w:w="2569"/>
      </w:tblGrid>
      <w:tr w:rsidR="00903D82" w:rsidRPr="00903D82" w:rsidTr="009D0F0E">
        <w:trPr>
          <w:trHeight w:val="602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0F0E" w:rsidRDefault="009D0F0E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Title</w:t>
            </w:r>
          </w:p>
          <w:p w:rsidR="00903D82" w:rsidRPr="009D0F0E" w:rsidRDefault="009D0F0E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808080" w:themeColor="background1" w:themeShade="80"/>
                <w:kern w:val="0"/>
                <w:sz w:val="22"/>
              </w:rPr>
            </w:pP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>(</w:t>
            </w:r>
            <w:r w:rsidR="00903D82" w:rsidRPr="009D0F0E">
              <w:rPr>
                <w:rFonts w:ascii="굴림" w:eastAsia="굴림" w:hAnsi="굴림" w:cs="굴림"/>
                <w:b/>
                <w:bCs/>
                <w:color w:val="808080" w:themeColor="background1" w:themeShade="80"/>
                <w:kern w:val="0"/>
                <w:sz w:val="22"/>
              </w:rPr>
              <w:t>제목</w:t>
            </w: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>)</w:t>
            </w:r>
          </w:p>
          <w:p w:rsidR="00F17006" w:rsidRPr="00903D82" w:rsidRDefault="00F17006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D82" w:rsidRPr="00903D82" w:rsidRDefault="00903D82" w:rsidP="009D0F0E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03D82" w:rsidRPr="00903D82" w:rsidTr="009D0F0E">
        <w:trPr>
          <w:trHeight w:val="390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0F0E" w:rsidRDefault="009D0F0E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Corresponding author</w:t>
            </w:r>
          </w:p>
          <w:p w:rsidR="00903D82" w:rsidRPr="009D0F0E" w:rsidRDefault="009D0F0E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808080" w:themeColor="background1" w:themeShade="80"/>
                <w:kern w:val="0"/>
                <w:sz w:val="22"/>
              </w:rPr>
            </w:pP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>(</w:t>
            </w:r>
            <w:r w:rsidR="00F17006"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>교신저자</w:t>
            </w: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 xml:space="preserve"> </w:t>
            </w:r>
            <w:r w:rsidR="00903D82" w:rsidRPr="009D0F0E">
              <w:rPr>
                <w:rFonts w:ascii="굴림" w:eastAsia="굴림" w:hAnsi="굴림" w:cs="굴림"/>
                <w:b/>
                <w:bCs/>
                <w:color w:val="808080" w:themeColor="background1" w:themeShade="80"/>
                <w:kern w:val="0"/>
                <w:sz w:val="22"/>
              </w:rPr>
              <w:t>성명</w:t>
            </w: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>)</w:t>
            </w:r>
          </w:p>
          <w:p w:rsidR="00F17006" w:rsidRPr="00903D82" w:rsidRDefault="00F17006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D82" w:rsidRPr="00903D82" w:rsidRDefault="00903D82" w:rsidP="009D0F0E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03D82" w:rsidRPr="00903D82" w:rsidTr="009D0F0E">
        <w:trPr>
          <w:trHeight w:val="390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7006" w:rsidRDefault="00F17006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Affiliation</w:t>
            </w:r>
          </w:p>
          <w:p w:rsidR="009D0F0E" w:rsidRPr="00903D82" w:rsidRDefault="009D0F0E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>(</w:t>
            </w:r>
            <w:r w:rsidRPr="009D0F0E">
              <w:rPr>
                <w:rFonts w:ascii="굴림" w:eastAsia="굴림" w:hAnsi="굴림" w:cs="굴림"/>
                <w:b/>
                <w:bCs/>
                <w:color w:val="808080" w:themeColor="background1" w:themeShade="80"/>
                <w:kern w:val="0"/>
                <w:sz w:val="22"/>
              </w:rPr>
              <w:t>소속기관</w:t>
            </w: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>)</w:t>
            </w:r>
          </w:p>
        </w:tc>
        <w:tc>
          <w:tcPr>
            <w:tcW w:w="6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D82" w:rsidRPr="00903D82" w:rsidRDefault="00903D82" w:rsidP="009D0F0E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03D82" w:rsidRPr="00903D82" w:rsidTr="009D0F0E">
        <w:trPr>
          <w:trHeight w:val="390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0F0E" w:rsidRDefault="009D0F0E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Keywords</w:t>
            </w:r>
          </w:p>
          <w:p w:rsidR="00F17006" w:rsidRPr="009D0F0E" w:rsidRDefault="009D0F0E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>(</w:t>
            </w:r>
            <w:r w:rsidR="00903D82" w:rsidRPr="009D0F0E">
              <w:rPr>
                <w:rFonts w:ascii="굴림" w:eastAsia="굴림" w:hAnsi="굴림" w:cs="굴림"/>
                <w:b/>
                <w:bCs/>
                <w:color w:val="808080" w:themeColor="background1" w:themeShade="80"/>
                <w:kern w:val="0"/>
                <w:sz w:val="22"/>
              </w:rPr>
              <w:t>세부</w:t>
            </w: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>연구</w:t>
            </w:r>
            <w:r w:rsidR="00903D82" w:rsidRPr="009D0F0E">
              <w:rPr>
                <w:rFonts w:ascii="굴림" w:eastAsia="굴림" w:hAnsi="굴림" w:cs="굴림"/>
                <w:b/>
                <w:bCs/>
                <w:color w:val="808080" w:themeColor="background1" w:themeShade="80"/>
                <w:kern w:val="0"/>
                <w:sz w:val="22"/>
              </w:rPr>
              <w:t>분야</w:t>
            </w: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>)</w:t>
            </w:r>
          </w:p>
        </w:tc>
        <w:tc>
          <w:tcPr>
            <w:tcW w:w="6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D82" w:rsidRPr="00903D82" w:rsidRDefault="00903D82" w:rsidP="009D0F0E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03D82" w:rsidRPr="00903D82" w:rsidTr="009D0F0E">
        <w:trPr>
          <w:trHeight w:val="390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0F0E" w:rsidRDefault="009D0F0E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Address</w:t>
            </w:r>
          </w:p>
          <w:p w:rsidR="00903D82" w:rsidRPr="009D0F0E" w:rsidRDefault="009D0F0E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808080" w:themeColor="background1" w:themeShade="80"/>
                <w:kern w:val="0"/>
                <w:sz w:val="22"/>
              </w:rPr>
            </w:pP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>(</w:t>
            </w:r>
            <w:r w:rsidR="00903D82" w:rsidRPr="009D0F0E">
              <w:rPr>
                <w:rFonts w:ascii="굴림" w:eastAsia="굴림" w:hAnsi="굴림" w:cs="굴림"/>
                <w:b/>
                <w:bCs/>
                <w:color w:val="808080" w:themeColor="background1" w:themeShade="80"/>
                <w:kern w:val="0"/>
                <w:sz w:val="22"/>
              </w:rPr>
              <w:t>주소</w:t>
            </w: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>)</w:t>
            </w:r>
          </w:p>
          <w:p w:rsidR="00F17006" w:rsidRPr="00903D82" w:rsidRDefault="00F17006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D82" w:rsidRPr="00903D82" w:rsidRDefault="00903D82" w:rsidP="009D0F0E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03D82" w:rsidRPr="00903D82" w:rsidTr="009D0F0E">
        <w:trPr>
          <w:trHeight w:val="390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0F0E" w:rsidRDefault="009D0F0E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Zip code</w:t>
            </w:r>
          </w:p>
          <w:p w:rsidR="00903D82" w:rsidRPr="009D0F0E" w:rsidRDefault="009D0F0E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808080" w:themeColor="background1" w:themeShade="80"/>
                <w:kern w:val="0"/>
                <w:sz w:val="22"/>
              </w:rPr>
            </w:pP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>(</w:t>
            </w:r>
            <w:r w:rsidR="00903D82" w:rsidRPr="009D0F0E">
              <w:rPr>
                <w:rFonts w:ascii="굴림" w:eastAsia="굴림" w:hAnsi="굴림" w:cs="굴림"/>
                <w:b/>
                <w:bCs/>
                <w:color w:val="808080" w:themeColor="background1" w:themeShade="80"/>
                <w:kern w:val="0"/>
                <w:sz w:val="22"/>
              </w:rPr>
              <w:t>우편번호</w:t>
            </w: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>)</w:t>
            </w:r>
          </w:p>
          <w:p w:rsidR="00F17006" w:rsidRPr="00903D82" w:rsidRDefault="00F17006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D82" w:rsidRPr="00903D82" w:rsidRDefault="00903D82" w:rsidP="009D0F0E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03D82" w:rsidRPr="00903D82" w:rsidTr="009D0F0E">
        <w:trPr>
          <w:trHeight w:val="390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0F0E" w:rsidRDefault="009D0F0E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Phone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n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umber</w:t>
            </w:r>
          </w:p>
          <w:p w:rsidR="00903D82" w:rsidRPr="009D0F0E" w:rsidRDefault="009D0F0E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808080" w:themeColor="background1" w:themeShade="80"/>
                <w:kern w:val="0"/>
                <w:sz w:val="22"/>
              </w:rPr>
            </w:pP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>(</w:t>
            </w:r>
            <w:r w:rsidR="00903D82" w:rsidRPr="009D0F0E">
              <w:rPr>
                <w:rFonts w:ascii="굴림" w:eastAsia="굴림" w:hAnsi="굴림" w:cs="굴림"/>
                <w:b/>
                <w:bCs/>
                <w:color w:val="808080" w:themeColor="background1" w:themeShade="80"/>
                <w:kern w:val="0"/>
                <w:sz w:val="22"/>
              </w:rPr>
              <w:t>전화번호</w:t>
            </w: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>)</w:t>
            </w:r>
          </w:p>
          <w:p w:rsidR="00F17006" w:rsidRPr="00903D82" w:rsidRDefault="00F17006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D82" w:rsidRPr="00903D82" w:rsidRDefault="00903D82" w:rsidP="009D0F0E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0F0E" w:rsidRDefault="009D0F0E" w:rsidP="009D0F0E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F1700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E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-</w:t>
            </w:r>
            <w:r w:rsidRPr="00F1700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mail</w:t>
            </w:r>
          </w:p>
          <w:p w:rsidR="00F17006" w:rsidRPr="009D0F0E" w:rsidRDefault="009D0F0E" w:rsidP="009D0F0E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808080" w:themeColor="background1" w:themeShade="80"/>
                <w:kern w:val="0"/>
                <w:sz w:val="22"/>
              </w:rPr>
            </w:pP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>(</w:t>
            </w:r>
            <w:r w:rsidR="00F17006"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>이메일</w:t>
            </w: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>)</w:t>
            </w:r>
          </w:p>
          <w:p w:rsidR="00903D82" w:rsidRPr="00903D82" w:rsidRDefault="00903D82" w:rsidP="009D0F0E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3D82" w:rsidRPr="00903D82" w:rsidRDefault="00903D82" w:rsidP="009D0F0E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03D82" w:rsidRPr="00903D82" w:rsidTr="009D0F0E">
        <w:trPr>
          <w:trHeight w:val="1670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0F0E" w:rsidRDefault="009D0F0E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ontribution</w:t>
            </w:r>
          </w:p>
          <w:p w:rsidR="00903D82" w:rsidRPr="009D0F0E" w:rsidRDefault="009D0F0E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808080" w:themeColor="background1" w:themeShade="80"/>
                <w:kern w:val="0"/>
                <w:sz w:val="22"/>
              </w:rPr>
            </w:pP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>(</w:t>
            </w:r>
            <w:r w:rsidR="00903D82" w:rsidRPr="009D0F0E">
              <w:rPr>
                <w:rFonts w:ascii="굴림" w:eastAsia="굴림" w:hAnsi="굴림" w:cs="굴림"/>
                <w:b/>
                <w:bCs/>
                <w:color w:val="808080" w:themeColor="background1" w:themeShade="80"/>
                <w:kern w:val="0"/>
                <w:sz w:val="22"/>
              </w:rPr>
              <w:t>논문의 기여</w:t>
            </w: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>)</w:t>
            </w:r>
          </w:p>
          <w:p w:rsidR="00F17006" w:rsidRPr="00903D82" w:rsidRDefault="00F17006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620A90" w:rsidRDefault="00620A90" w:rsidP="009D0F0E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0A90">
              <w:rPr>
                <w:rFonts w:ascii="굴림" w:eastAsia="굴림" w:hAnsi="굴림" w:cs="굴림"/>
                <w:color w:val="000000"/>
                <w:kern w:val="0"/>
                <w:szCs w:val="20"/>
              </w:rPr>
              <w:t>Please provide a brief description of the technical contributions of your manuscript.</w:t>
            </w:r>
          </w:p>
          <w:p w:rsidR="00903D82" w:rsidRPr="00903D82" w:rsidRDefault="00620A90" w:rsidP="009D0F0E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04485">
              <w:rPr>
                <w:rFonts w:ascii="굴림" w:eastAsia="굴림" w:hAnsi="굴림" w:cs="굴림" w:hint="eastAsia"/>
                <w:color w:val="808080" w:themeColor="background1" w:themeShade="80"/>
                <w:kern w:val="0"/>
                <w:szCs w:val="20"/>
              </w:rPr>
              <w:t>(</w:t>
            </w:r>
            <w:r w:rsidR="00F17006" w:rsidRPr="00604485">
              <w:rPr>
                <w:rFonts w:ascii="굴림" w:eastAsia="굴림" w:hAnsi="굴림" w:cs="굴림" w:hint="eastAsia"/>
                <w:color w:val="808080" w:themeColor="background1" w:themeShade="80"/>
                <w:kern w:val="0"/>
                <w:szCs w:val="20"/>
              </w:rPr>
              <w:t>논문의 기술적 기여 내용을 간략하게 기술해 주세요.</w:t>
            </w:r>
            <w:r w:rsidRPr="00604485">
              <w:rPr>
                <w:rFonts w:ascii="굴림" w:eastAsia="굴림" w:hAnsi="굴림" w:cs="굴림"/>
                <w:color w:val="808080" w:themeColor="background1" w:themeShade="80"/>
                <w:kern w:val="0"/>
                <w:szCs w:val="20"/>
              </w:rPr>
              <w:t>)</w:t>
            </w:r>
          </w:p>
        </w:tc>
      </w:tr>
      <w:tr w:rsidR="00F17006" w:rsidRPr="00903D82" w:rsidTr="009D0F0E">
        <w:trPr>
          <w:trHeight w:val="1490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D0F0E" w:rsidRPr="009D0F0E" w:rsidRDefault="009D0F0E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kern w:val="0"/>
                <w:sz w:val="22"/>
              </w:rPr>
            </w:pPr>
            <w:r w:rsidRPr="009D0F0E">
              <w:rPr>
                <w:rFonts w:ascii="굴림" w:eastAsia="굴림" w:hAnsi="굴림" w:cs="굴림" w:hint="eastAsia"/>
                <w:b/>
                <w:bCs/>
                <w:color w:val="000000"/>
                <w:spacing w:val="-8"/>
                <w:kern w:val="0"/>
                <w:sz w:val="22"/>
              </w:rPr>
              <w:t>Research Ethics</w:t>
            </w:r>
          </w:p>
          <w:p w:rsidR="00F17006" w:rsidRPr="009D0F0E" w:rsidRDefault="009D0F0E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spacing w:val="-20"/>
                <w:kern w:val="0"/>
                <w:sz w:val="22"/>
              </w:rPr>
              <w:t>(</w:t>
            </w:r>
            <w:r w:rsidR="00F17006"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spacing w:val="-20"/>
                <w:kern w:val="0"/>
                <w:sz w:val="22"/>
              </w:rPr>
              <w:t>윤리규정준수여부</w:t>
            </w: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spacing w:val="-20"/>
                <w:kern w:val="0"/>
                <w:sz w:val="22"/>
              </w:rPr>
              <w:t>)</w:t>
            </w:r>
          </w:p>
        </w:tc>
        <w:tc>
          <w:tcPr>
            <w:tcW w:w="6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620A90" w:rsidRDefault="00620A90" w:rsidP="009D0F0E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0A90">
              <w:rPr>
                <w:rFonts w:ascii="굴림" w:eastAsia="굴림" w:hAnsi="굴림" w:cs="굴림"/>
                <w:color w:val="000000"/>
                <w:kern w:val="0"/>
                <w:szCs w:val="20"/>
              </w:rPr>
              <w:t>If the manuscript includes experiments involving human subjects, please clearly state compliance with ethical regulations.</w:t>
            </w:r>
          </w:p>
          <w:p w:rsidR="00620A90" w:rsidRPr="00903D82" w:rsidRDefault="00620A90" w:rsidP="009D0F0E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04485">
              <w:rPr>
                <w:rFonts w:ascii="굴림" w:eastAsia="굴림" w:hAnsi="굴림" w:cs="굴림"/>
                <w:color w:val="808080" w:themeColor="background1" w:themeShade="80"/>
                <w:kern w:val="0"/>
                <w:szCs w:val="20"/>
              </w:rPr>
              <w:t>(</w:t>
            </w:r>
            <w:r w:rsidR="00F17006" w:rsidRPr="00604485">
              <w:rPr>
                <w:rFonts w:ascii="굴림" w:eastAsia="굴림" w:hAnsi="굴림" w:cs="굴림" w:hint="eastAsia"/>
                <w:color w:val="808080" w:themeColor="background1" w:themeShade="80"/>
                <w:kern w:val="0"/>
                <w:szCs w:val="20"/>
              </w:rPr>
              <w:t>인간대상 실험 내용을 포함하고 있을 경우</w:t>
            </w:r>
            <w:r w:rsidR="009D0F0E" w:rsidRPr="00604485">
              <w:rPr>
                <w:rFonts w:ascii="굴림" w:eastAsia="굴림" w:hAnsi="굴림" w:cs="굴림" w:hint="eastAsia"/>
                <w:color w:val="808080" w:themeColor="background1" w:themeShade="80"/>
                <w:kern w:val="0"/>
                <w:szCs w:val="20"/>
              </w:rPr>
              <w:t>,</w:t>
            </w:r>
            <w:r w:rsidR="00F17006" w:rsidRPr="00604485">
              <w:rPr>
                <w:rFonts w:ascii="굴림" w:eastAsia="굴림" w:hAnsi="굴림" w:cs="굴림" w:hint="eastAsia"/>
                <w:color w:val="808080" w:themeColor="background1" w:themeShade="80"/>
                <w:kern w:val="0"/>
                <w:szCs w:val="20"/>
              </w:rPr>
              <w:t xml:space="preserve"> 윤리규정 준수 여부를 명확하게 기술해주세요.</w:t>
            </w:r>
            <w:r w:rsidRPr="00604485">
              <w:rPr>
                <w:rFonts w:ascii="굴림" w:eastAsia="굴림" w:hAnsi="굴림" w:cs="굴림"/>
                <w:color w:val="808080" w:themeColor="background1" w:themeShade="80"/>
                <w:kern w:val="0"/>
                <w:szCs w:val="20"/>
              </w:rPr>
              <w:t>)</w:t>
            </w:r>
          </w:p>
        </w:tc>
      </w:tr>
      <w:tr w:rsidR="0013413F" w:rsidRPr="00903D82" w:rsidTr="009D0F0E">
        <w:trPr>
          <w:trHeight w:val="209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3413F" w:rsidRDefault="009D0F0E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N</w:t>
            </w:r>
            <w:r w:rsidR="005530DB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umber of JKR</w:t>
            </w:r>
            <w:bookmarkStart w:id="0" w:name="_GoBack"/>
            <w:bookmarkEnd w:id="0"/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S citation</w:t>
            </w:r>
          </w:p>
          <w:p w:rsidR="009D0F0E" w:rsidRPr="009D0F0E" w:rsidRDefault="009D0F0E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>(로봇학회논문지 인용횟수</w:t>
            </w:r>
            <w:r w:rsidRPr="009D0F0E">
              <w:rPr>
                <w:rFonts w:ascii="굴림" w:eastAsia="굴림" w:hAnsi="굴림" w:cs="굴림"/>
                <w:b/>
                <w:bCs/>
                <w:color w:val="808080" w:themeColor="background1" w:themeShade="80"/>
                <w:kern w:val="0"/>
                <w:sz w:val="22"/>
              </w:rPr>
              <w:t>)</w:t>
            </w:r>
          </w:p>
        </w:tc>
        <w:tc>
          <w:tcPr>
            <w:tcW w:w="6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604485" w:rsidRDefault="00604485" w:rsidP="0060448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Please clarify </w:t>
            </w:r>
            <w:r w:rsidRPr="00604485">
              <w:rPr>
                <w:rFonts w:ascii="굴림" w:eastAsia="굴림" w:hAnsi="굴림" w:cs="굴림"/>
                <w:color w:val="000000"/>
                <w:kern w:val="0"/>
                <w:szCs w:val="20"/>
              </w:rPr>
              <w:t>the number of times this journal has been cited in your manuscript.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604485">
              <w:rPr>
                <w:rFonts w:ascii="굴림" w:eastAsia="굴림" w:hAnsi="굴림" w:cs="굴림"/>
                <w:color w:val="000000"/>
                <w:kern w:val="0"/>
                <w:szCs w:val="20"/>
              </w:rPr>
              <w:t>This will serve as an indirect indicator to assess the topical relevance of your submission to this journal.</w:t>
            </w:r>
          </w:p>
          <w:p w:rsidR="0013413F" w:rsidRPr="009D0F0E" w:rsidRDefault="00604485" w:rsidP="0060448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04485">
              <w:rPr>
                <w:rFonts w:ascii="굴림" w:eastAsia="굴림" w:hAnsi="굴림" w:cs="굴림" w:hint="eastAsia"/>
                <w:color w:val="808080" w:themeColor="background1" w:themeShade="80"/>
                <w:kern w:val="0"/>
                <w:szCs w:val="20"/>
              </w:rPr>
              <w:t>(</w:t>
            </w:r>
            <w:r w:rsidR="009D0F0E" w:rsidRPr="00604485">
              <w:rPr>
                <w:rFonts w:ascii="굴림" w:eastAsia="굴림" w:hAnsi="굴림" w:cs="굴림"/>
                <w:color w:val="808080" w:themeColor="background1" w:themeShade="80"/>
                <w:kern w:val="0"/>
                <w:szCs w:val="20"/>
              </w:rPr>
              <w:t>본</w:t>
            </w:r>
            <w:r w:rsidR="009D0F0E" w:rsidRPr="00604485">
              <w:rPr>
                <w:rFonts w:ascii="굴림" w:eastAsia="굴림" w:hAnsi="굴림" w:cs="굴림" w:hint="eastAsia"/>
                <w:color w:val="808080" w:themeColor="background1" w:themeShade="80"/>
                <w:kern w:val="0"/>
                <w:szCs w:val="20"/>
              </w:rPr>
              <w:t xml:space="preserve"> 논문지</w:t>
            </w:r>
            <w:r w:rsidR="00620A90" w:rsidRPr="00604485">
              <w:rPr>
                <w:rFonts w:ascii="굴림" w:eastAsia="굴림" w:hAnsi="굴림" w:cs="굴림" w:hint="eastAsia"/>
                <w:color w:val="808080" w:themeColor="background1" w:themeShade="80"/>
                <w:kern w:val="0"/>
                <w:szCs w:val="20"/>
              </w:rPr>
              <w:t>의 논문을 인용한 횟수를 적어주세요.</w:t>
            </w:r>
            <w:r w:rsidRPr="00604485">
              <w:rPr>
                <w:rFonts w:ascii="굴림" w:eastAsia="굴림" w:hAnsi="굴림" w:cs="굴림"/>
                <w:color w:val="808080" w:themeColor="background1" w:themeShade="80"/>
                <w:kern w:val="0"/>
                <w:szCs w:val="20"/>
              </w:rPr>
              <w:t xml:space="preserve"> </w:t>
            </w:r>
            <w:r w:rsidR="00620A90" w:rsidRPr="00604485">
              <w:rPr>
                <w:rFonts w:ascii="굴림" w:eastAsia="굴림" w:hAnsi="굴림" w:cs="굴림" w:hint="eastAsia"/>
                <w:color w:val="808080" w:themeColor="background1" w:themeShade="80"/>
                <w:kern w:val="0"/>
                <w:szCs w:val="20"/>
              </w:rPr>
              <w:t xml:space="preserve">본 논문지와의 </w:t>
            </w:r>
            <w:r w:rsidR="009D0F0E" w:rsidRPr="00604485">
              <w:rPr>
                <w:rFonts w:ascii="굴림" w:eastAsia="굴림" w:hAnsi="굴림" w:cs="굴림" w:hint="eastAsia"/>
                <w:color w:val="808080" w:themeColor="background1" w:themeShade="80"/>
                <w:kern w:val="0"/>
                <w:szCs w:val="20"/>
              </w:rPr>
              <w:t>주제의 적합성을 살펴보는 간접적인 지표로 사용됩니다.</w:t>
            </w:r>
            <w:r w:rsidRPr="00604485">
              <w:rPr>
                <w:rFonts w:ascii="굴림" w:eastAsia="굴림" w:hAnsi="굴림" w:cs="굴림"/>
                <w:color w:val="808080" w:themeColor="background1" w:themeShade="80"/>
                <w:kern w:val="0"/>
                <w:szCs w:val="20"/>
              </w:rPr>
              <w:t>)</w:t>
            </w:r>
          </w:p>
        </w:tc>
      </w:tr>
      <w:tr w:rsidR="00903D82" w:rsidRPr="00903D82" w:rsidTr="009D0F0E">
        <w:trPr>
          <w:trHeight w:val="276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0F0E" w:rsidRDefault="009D0F0E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Comments to EIC</w:t>
            </w:r>
          </w:p>
          <w:p w:rsidR="00903D82" w:rsidRPr="009D0F0E" w:rsidRDefault="009D0F0E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808080" w:themeColor="background1" w:themeShade="80"/>
                <w:kern w:val="0"/>
                <w:sz w:val="22"/>
              </w:rPr>
            </w:pPr>
            <w:r w:rsidRPr="009D0F0E">
              <w:rPr>
                <w:rFonts w:ascii="굴림" w:eastAsia="굴림" w:hAnsi="굴림" w:cs="굴림"/>
                <w:b/>
                <w:bCs/>
                <w:color w:val="808080" w:themeColor="background1" w:themeShade="80"/>
                <w:kern w:val="0"/>
                <w:sz w:val="22"/>
              </w:rPr>
              <w:t>(</w:t>
            </w:r>
            <w:r w:rsidR="00903D82" w:rsidRPr="009D0F0E">
              <w:rPr>
                <w:rFonts w:ascii="굴림" w:eastAsia="굴림" w:hAnsi="굴림" w:cs="굴림"/>
                <w:b/>
                <w:bCs/>
                <w:color w:val="808080" w:themeColor="background1" w:themeShade="80"/>
                <w:kern w:val="0"/>
                <w:sz w:val="22"/>
              </w:rPr>
              <w:t>기타 편집위</w:t>
            </w: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>원에게</w:t>
            </w:r>
            <w:r w:rsidR="00903D82" w:rsidRPr="009D0F0E">
              <w:rPr>
                <w:rFonts w:ascii="굴림" w:eastAsia="굴림" w:hAnsi="굴림" w:cs="굴림"/>
                <w:b/>
                <w:bCs/>
                <w:color w:val="808080" w:themeColor="background1" w:themeShade="80"/>
                <w:kern w:val="0"/>
                <w:sz w:val="22"/>
              </w:rPr>
              <w:t xml:space="preserve"> 전달사항</w:t>
            </w:r>
            <w:r w:rsidRPr="009D0F0E">
              <w:rPr>
                <w:rFonts w:ascii="굴림" w:eastAsia="굴림" w:hAnsi="굴림" w:cs="굴림" w:hint="eastAsia"/>
                <w:b/>
                <w:bCs/>
                <w:color w:val="808080" w:themeColor="background1" w:themeShade="80"/>
                <w:kern w:val="0"/>
                <w:sz w:val="22"/>
              </w:rPr>
              <w:t>)</w:t>
            </w:r>
          </w:p>
          <w:p w:rsidR="00F17006" w:rsidRPr="00903D82" w:rsidRDefault="00F17006" w:rsidP="009D0F0E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604485" w:rsidRDefault="00604485" w:rsidP="009D0F0E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04485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If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necessary</w:t>
            </w:r>
            <w:r w:rsidRPr="00604485">
              <w:rPr>
                <w:rFonts w:ascii="굴림" w:eastAsia="굴림" w:hAnsi="굴림" w:cs="굴림"/>
                <w:color w:val="000000"/>
                <w:kern w:val="0"/>
                <w:szCs w:val="20"/>
              </w:rPr>
              <w:t>, please specify any special categories such as special issue, rapid communication, or technical report.</w:t>
            </w:r>
          </w:p>
          <w:p w:rsidR="00903D82" w:rsidRPr="00903D82" w:rsidRDefault="00604485" w:rsidP="009D0F0E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04485">
              <w:rPr>
                <w:rFonts w:ascii="굴림" w:eastAsia="굴림" w:hAnsi="굴림" w:cs="굴림" w:hint="eastAsia"/>
                <w:color w:val="808080" w:themeColor="background1" w:themeShade="80"/>
                <w:kern w:val="0"/>
                <w:szCs w:val="20"/>
              </w:rPr>
              <w:t>(</w:t>
            </w:r>
            <w:r w:rsidR="00F17006" w:rsidRPr="00604485">
              <w:rPr>
                <w:rFonts w:ascii="굴림" w:eastAsia="굴림" w:hAnsi="굴림" w:cs="굴림" w:hint="eastAsia"/>
                <w:color w:val="808080" w:themeColor="background1" w:themeShade="80"/>
                <w:kern w:val="0"/>
                <w:szCs w:val="20"/>
              </w:rPr>
              <w:t xml:space="preserve">특집호, 긴급 논문, 기술 논문 등 특이사항이 있으면 </w:t>
            </w:r>
            <w:r w:rsidR="009D0F0E" w:rsidRPr="00604485">
              <w:rPr>
                <w:rFonts w:ascii="굴림" w:eastAsia="굴림" w:hAnsi="굴림" w:cs="굴림" w:hint="eastAsia"/>
                <w:color w:val="808080" w:themeColor="background1" w:themeShade="80"/>
                <w:kern w:val="0"/>
                <w:szCs w:val="20"/>
              </w:rPr>
              <w:t>기술해</w:t>
            </w:r>
            <w:r w:rsidR="00F17006" w:rsidRPr="00604485">
              <w:rPr>
                <w:rFonts w:ascii="굴림" w:eastAsia="굴림" w:hAnsi="굴림" w:cs="굴림" w:hint="eastAsia"/>
                <w:color w:val="808080" w:themeColor="background1" w:themeShade="80"/>
                <w:kern w:val="0"/>
                <w:szCs w:val="20"/>
              </w:rPr>
              <w:t>주세요.</w:t>
            </w:r>
            <w:r w:rsidRPr="00604485">
              <w:rPr>
                <w:rFonts w:ascii="굴림" w:eastAsia="굴림" w:hAnsi="굴림" w:cs="굴림"/>
                <w:color w:val="808080" w:themeColor="background1" w:themeShade="80"/>
                <w:kern w:val="0"/>
                <w:szCs w:val="20"/>
              </w:rPr>
              <w:t>)</w:t>
            </w:r>
          </w:p>
        </w:tc>
      </w:tr>
    </w:tbl>
    <w:p w:rsidR="001126BD" w:rsidRPr="009D0F0E" w:rsidRDefault="001126BD"/>
    <w:sectPr w:rsidR="001126BD" w:rsidRPr="009D0F0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82"/>
    <w:rsid w:val="001126BD"/>
    <w:rsid w:val="0013413F"/>
    <w:rsid w:val="001A191A"/>
    <w:rsid w:val="005530DB"/>
    <w:rsid w:val="00604485"/>
    <w:rsid w:val="00620A90"/>
    <w:rsid w:val="00903D82"/>
    <w:rsid w:val="009D0F0E"/>
    <w:rsid w:val="00F1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91BF5"/>
  <w15:chartTrackingRefBased/>
  <w15:docId w15:val="{ED19F32D-4426-42C3-B519-B66D9AE6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03D82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2025-07-31T07:28:00Z</dcterms:created>
  <dcterms:modified xsi:type="dcterms:W3CDTF">2025-07-31T07:28:00Z</dcterms:modified>
</cp:coreProperties>
</file>